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963E4" w14:textId="5A0B5EEC" w:rsidR="00A04012" w:rsidRPr="00A26DE4" w:rsidRDefault="00A04012" w:rsidP="00A0401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A26DE4">
        <w:rPr>
          <w:rFonts w:ascii="Times New Roman" w:hAnsi="Times New Roman"/>
          <w:b/>
          <w:i/>
          <w:sz w:val="32"/>
          <w:szCs w:val="32"/>
        </w:rPr>
        <w:t>Core Counseling and Coaching</w:t>
      </w:r>
      <w:r w:rsidR="00F5784B">
        <w:rPr>
          <w:rFonts w:ascii="Times New Roman" w:hAnsi="Times New Roman"/>
          <w:b/>
          <w:i/>
          <w:sz w:val="32"/>
          <w:szCs w:val="32"/>
        </w:rPr>
        <w:t>, LLC</w:t>
      </w:r>
      <w:bookmarkStart w:id="0" w:name="_GoBack"/>
      <w:bookmarkEnd w:id="0"/>
    </w:p>
    <w:p w14:paraId="3569D096" w14:textId="77777777" w:rsidR="00A04012" w:rsidRPr="00A26DE4" w:rsidRDefault="00A04012" w:rsidP="00A04012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A26DE4">
        <w:rPr>
          <w:rFonts w:ascii="Times New Roman" w:hAnsi="Times New Roman"/>
          <w:sz w:val="20"/>
          <w:szCs w:val="20"/>
        </w:rPr>
        <w:t>Donald A. Burroughs, MA, LPC</w:t>
      </w:r>
    </w:p>
    <w:p w14:paraId="3773CB28" w14:textId="77777777" w:rsidR="00A04012" w:rsidRDefault="00A04012" w:rsidP="00A04012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1751 South Lumpkin Street</w:t>
      </w:r>
    </w:p>
    <w:p w14:paraId="70458E00" w14:textId="77777777" w:rsidR="00A04012" w:rsidRDefault="00A04012" w:rsidP="00A04012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Athens, Georgia 30606</w:t>
      </w:r>
    </w:p>
    <w:p w14:paraId="3765995A" w14:textId="77777777" w:rsidR="00A04012" w:rsidRPr="00A26DE4" w:rsidRDefault="00A04012" w:rsidP="00A04012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706-725-9255</w:t>
      </w:r>
    </w:p>
    <w:p w14:paraId="4FB8D534" w14:textId="77777777" w:rsidR="00B93C3B" w:rsidRDefault="00B93C3B" w:rsidP="00A04012">
      <w:pPr>
        <w:jc w:val="center"/>
      </w:pPr>
    </w:p>
    <w:p w14:paraId="00D81EFC" w14:textId="77777777" w:rsidR="00A04012" w:rsidRDefault="00A04012" w:rsidP="00A04012">
      <w:pPr>
        <w:jc w:val="center"/>
      </w:pPr>
    </w:p>
    <w:p w14:paraId="7E295D05" w14:textId="77777777" w:rsidR="00A04012" w:rsidRDefault="00A04012" w:rsidP="00A04012">
      <w:r>
        <w:t>Client: _______________________________</w:t>
      </w:r>
      <w:r w:rsidR="00E46410">
        <w:t xml:space="preserve">_________________________________  </w:t>
      </w:r>
    </w:p>
    <w:p w14:paraId="13E280DB" w14:textId="77777777" w:rsidR="00E46410" w:rsidRDefault="00E46410" w:rsidP="00A04012">
      <w:r>
        <w:t>Address: _____________________________________________________________________________</w:t>
      </w:r>
    </w:p>
    <w:p w14:paraId="7376101F" w14:textId="77777777" w:rsidR="00A04012" w:rsidRDefault="00A04012" w:rsidP="00A04012">
      <w:r>
        <w:t>Date: _____________________________</w:t>
      </w:r>
      <w:r w:rsidR="00E46410">
        <w:t xml:space="preserve">                                  Date of Birth</w:t>
      </w:r>
      <w:r>
        <w:t>___</w:t>
      </w:r>
      <w:r w:rsidR="00E46410">
        <w:t>______________________</w:t>
      </w:r>
    </w:p>
    <w:p w14:paraId="135568CE" w14:textId="77777777" w:rsidR="00A04012" w:rsidRDefault="00A04012" w:rsidP="00A04012">
      <w:r>
        <w:t>Counselor: ___________________________________________________________</w:t>
      </w:r>
    </w:p>
    <w:p w14:paraId="4EA25DE8" w14:textId="77777777" w:rsidR="00A04012" w:rsidRDefault="00A04012" w:rsidP="00A04012"/>
    <w:p w14:paraId="45F97A87" w14:textId="77777777" w:rsidR="00A04012" w:rsidRDefault="00A04012" w:rsidP="00A04012">
      <w:pPr>
        <w:rPr>
          <w:b/>
          <w:u w:val="single"/>
        </w:rPr>
      </w:pPr>
      <w:r w:rsidRPr="00A04012">
        <w:rPr>
          <w:b/>
          <w:u w:val="single"/>
        </w:rPr>
        <w:t>Assignment of Benefits:</w:t>
      </w:r>
    </w:p>
    <w:p w14:paraId="0EDE6071" w14:textId="77777777" w:rsidR="00A04012" w:rsidRDefault="00A04012" w:rsidP="00A04012">
      <w:r>
        <w:t>I hereby assign any and all rights or payments which may be due or payable to me under policy number</w:t>
      </w:r>
    </w:p>
    <w:p w14:paraId="042688E6" w14:textId="77777777" w:rsidR="00A04012" w:rsidRDefault="00A04012" w:rsidP="00A04012">
      <w:r>
        <w:t>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_with __________________________________ Insurance Company.</w:t>
      </w:r>
    </w:p>
    <w:p w14:paraId="555E9BB9" w14:textId="77777777" w:rsidR="00A04012" w:rsidRDefault="00A04012" w:rsidP="00A04012">
      <w:r>
        <w:t>This assignment is made on behalf and directly to the above named counselor. I authorize the release of any medical information necessary to process my claim.</w:t>
      </w:r>
    </w:p>
    <w:p w14:paraId="2988DC94" w14:textId="77777777" w:rsidR="00A04012" w:rsidRDefault="00A04012" w:rsidP="00A04012"/>
    <w:p w14:paraId="0282E17A" w14:textId="77777777" w:rsidR="00A04012" w:rsidRDefault="00A04012" w:rsidP="00A04012">
      <w:r>
        <w:t xml:space="preserve">                                                                                            ___________________________________________</w:t>
      </w:r>
    </w:p>
    <w:p w14:paraId="7210B246" w14:textId="77777777" w:rsidR="00A04012" w:rsidRDefault="00A04012" w:rsidP="00A040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Insured</w:t>
      </w:r>
    </w:p>
    <w:p w14:paraId="0594270A" w14:textId="77777777" w:rsidR="00A04012" w:rsidRDefault="00A04012" w:rsidP="00A04012"/>
    <w:p w14:paraId="1FAA5B90" w14:textId="77777777" w:rsidR="00A04012" w:rsidRDefault="00A04012" w:rsidP="00A04012">
      <w:r>
        <w:t>Insurance Verification Waiver:</w:t>
      </w:r>
    </w:p>
    <w:p w14:paraId="65876E3D" w14:textId="77777777" w:rsidR="00A04012" w:rsidRDefault="00A04012" w:rsidP="00A04012">
      <w:r>
        <w:t>I authorize the counselor or his appointee to call my employer’s insurance representative, my insurance company, or their designated verification person for the purpose of verifying coverage of my insurance policy.</w:t>
      </w:r>
    </w:p>
    <w:p w14:paraId="179D0C94" w14:textId="77777777" w:rsidR="00A04012" w:rsidRDefault="00A04012" w:rsidP="00A04012"/>
    <w:p w14:paraId="7EF84B40" w14:textId="77777777" w:rsidR="00A04012" w:rsidRDefault="00A04012" w:rsidP="00A0401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14:paraId="166BCD04" w14:textId="77777777" w:rsidR="00A04012" w:rsidRPr="00A04012" w:rsidRDefault="00A04012" w:rsidP="00A04012">
      <w:r>
        <w:tab/>
      </w:r>
      <w:r>
        <w:tab/>
      </w:r>
      <w:r>
        <w:tab/>
      </w:r>
      <w:r>
        <w:tab/>
      </w:r>
      <w:r>
        <w:tab/>
      </w:r>
      <w:r>
        <w:tab/>
        <w:t>Signature of Client or Parent/Guardian, if minor</w:t>
      </w:r>
    </w:p>
    <w:sectPr w:rsidR="00A04012" w:rsidRPr="00A04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12"/>
    <w:rsid w:val="00A04012"/>
    <w:rsid w:val="00B93C3B"/>
    <w:rsid w:val="00E46410"/>
    <w:rsid w:val="00F5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AFD0"/>
  <w15:chartTrackingRefBased/>
  <w15:docId w15:val="{A1D86897-711B-42D6-99D2-4C354D30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0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0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Burroughs</dc:creator>
  <cp:keywords/>
  <dc:description/>
  <cp:lastModifiedBy>Donald Burroughs</cp:lastModifiedBy>
  <cp:revision>2</cp:revision>
  <cp:lastPrinted>2015-08-17T19:51:00Z</cp:lastPrinted>
  <dcterms:created xsi:type="dcterms:W3CDTF">2014-09-25T19:51:00Z</dcterms:created>
  <dcterms:modified xsi:type="dcterms:W3CDTF">2015-08-17T19:52:00Z</dcterms:modified>
</cp:coreProperties>
</file>